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Passio s. Proculi episcopi et martyris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24"/>
          <w:szCs w:val="24"/>
          <w:rtl w:val="0"/>
        </w:rPr>
        <w:t>(BHL 6957)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Proculus de Syriae partibus Romam uenit, cum gloriosa societate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uera fraternitate, tempore Iustini imperatoris, et Romanam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prouinciam sua predicatione ac miraculis illustrauit, sicut sol fugans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nebulas; Interamnensem uero ciuitatem, ordine et pastorali cura,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Bononia autem, sui pro Christo sanguinis effusione sacrauit.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Hic a uentre matris consecratus Deo, et inter uasa gloriae deputatus,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tempore prefato in crypta Neroniana se conferens, penitentiae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opera peragebat, bis tantum in hebdomada sumens cibum;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signa et prodigia multa faciens.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Quadam die, presentato sibi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quodam uiro, proprio filio, Hereciano nomine, catenis constricto,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pro suis sceleribus a demonio uexabatur, pro eo fundens orationem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Domino, comminatus est demoni,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e-DE"/>
        </w:rPr>
        <w:t>Exi ab eo,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damna te, et plasma Dei relinque!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Moxque demon ad eius imperium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foras egressus, dimisit hominem sanum. Mulier, quae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infantia propter infirmitatem scabrorum lumen amiserat oculorum,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audiens sanctum Dei pollere signis, uenit ad eum, et lacrymosa uoce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humi prostrata,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Miserere mei, serue Dei, tribue michi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tuis precibus lumen amissum!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Sanctus uero renuens, ait: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sz w:val="24"/>
          <w:szCs w:val="24"/>
          <w:rtl w:val="0"/>
        </w:rPr>
        <w:t>Recede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mulier, non est in me ista uirtus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Cumque illa eum adiurans,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precibus perduraret, uir sanctus rogauit fideles, qui aderant,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secum pariter misericordiam Domini implorarent, et ait: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Domine Deus meus, rex celi et terrae, qui propter nos in mundum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uenisti et humanam carnem de beata Maria uirgine suscepisti,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qui dixisti discipulis tuis: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pt-PT"/>
        </w:rPr>
        <w:t>Quodcumque petieritis, credite, quia accipietis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fiet uobis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  <w:lang w:val="it-IT"/>
        </w:rPr>
        <w:t>, illumina hanc mulierem, de tua misericordia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confidentem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his dictis, signauit oculos eius, et statim uidit.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Tunc relatum est Iustino Imperatori, quod a beato Proculo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idolorum cultura exterminaretur. Qui mox iussit satellitibus, ut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eum inquirerent et constrictum catenis suo conspectui presentarent.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Quod cum audissent Christiani, timentes amittere seruum Dei,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uenerunt ad eum et aierunt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Serue Dei, salua animam tuam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hoc tempore, et pro salute fidelium te reserua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Cumque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magis fateretur se pro Christo uelle pati, quam furorem uitare inimici,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uim facientes ei fratres, duxerunt eum usque Nequinam,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celestibus loquentes semper.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Tunc Valentinus, episcopus Tyriae, quae hodie Interamnis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uocatur, ut audiuit famam beati Proculi, uenit ad eum et secum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duxit ad episcopatum, et licet se clamaret indignum, tandem beato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episcopo acquieuit, ut sacerdotii gradum reciperet. Quo suscepto,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dum sacrificaret quadam die hostiam immaculatam Deo, assistente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 Valentino episcopo, ecce angelus Domini ueniens tulit calicem,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ac uidentibus omnibus, qui aderant, deportauit in a</w:t>
      </w:r>
      <w:r>
        <w:rPr>
          <w:rFonts w:hAnsi="Helvetica" w:hint="default"/>
          <w:sz w:val="24"/>
          <w:szCs w:val="24"/>
          <w:rtl w:val="0"/>
          <w:lang w:val="nl-NL"/>
        </w:rPr>
        <w:t>ë</w:t>
      </w:r>
      <w:r>
        <w:rPr>
          <w:rFonts w:ascii="Helvetica"/>
          <w:sz w:val="24"/>
          <w:szCs w:val="24"/>
          <w:rtl w:val="0"/>
          <w:lang w:val="fr-FR"/>
        </w:rPr>
        <w:t>ra, et post spatium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duarum horarum rediens, super altare posuit, dicens beato uiro: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Dominus benedixit, tu liba eum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Quo facto, magnas 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Valentinus episcopus cum uniuersis, qui aderant, gratias retulit,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magnificat seruos suos. Sed et in die Resurrectionis, hora Missarum,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angelos audiuit in celo gloriose cantantes, ac ab eis accepit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horam Domino sacrificandi hostiam laudis illibatam.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Tunc pagani, uidentes Christi cultum per beatum Proculum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ampliari, miserunt speculatores, ac in prefatam Tyriam uenientes,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perquirentes beatum Proculum, inuenerunt eum, cum sancto Valentino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episcopo et cum multis aliis Christianis orantem. Quos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comprehendentes perduxerunt ad Adrianum, prefectum ciuitatis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Nequinae, qui sanctos interrogat, utrum serui an ingenui essent.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16"/>
          <w:szCs w:val="16"/>
          <w:rtl w:val="0"/>
        </w:rPr>
        <w:t xml:space="preserve">22 </w:t>
      </w:r>
      <w:r>
        <w:rPr>
          <w:rFonts w:ascii="Helvetica"/>
          <w:sz w:val="24"/>
          <w:szCs w:val="24"/>
          <w:rtl w:val="0"/>
          <w:lang w:val="fr-FR"/>
        </w:rPr>
        <w:t xml:space="preserve">Cui ait beatus Proculus: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Serui sumus domini nostri Iesu Christi,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reformabit corpus humilitatis nostrae, configuratum corpori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claritatis suae. Prefectus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Iuro per deos, quod si non sacrificaueris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diis, diuersis penis te interficiam, et non liberabit te Deus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tuus, quem Iudei crucifixerunt!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Respondit sanctus Proculus: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Miser, dii tui, quos colis, nec aliis prosunt nec sibi, sed in inferno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detinentur, igne perpetuo cruciandi!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 prefectus iussit eum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diu cedi et catenis constrictum in carcerem mitti cum aliis Christianis,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ante carcerem poni custodes. Beatus uero Proculus pernoctans,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orauit ad Dominum,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Domine, non erubescant,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te expectant, et non reuereantur, qui querunt te, Deus Israel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Circa mediam autem noctem ecce angelus Domini cum nimio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splendore, apertis foribus, ingressus est ad eos, et exhortans eos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benedicens, duxit extra ciuitatem, dimisitque eos. Qui reuersi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sunt ad loca sua, magnificantes Dominum.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Sanctus uero Proculus uenit in oppidum, quod uocatur Lazanum,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inuenitque ibi uenerabilem uirum Volusianum, cum quo diu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permanens, egrotis multa beneficia conferebat. Inter quos quaedam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puella ad uirum Dei adducta est, per decem annos paralysi laborans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et carens membrorum officio: quae a medicis numquam curari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potuit. Beatus autem Proculus pro ea orans,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Iesu Christe, qui incuruatam mulierem per decem et octo annos ab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infirmitate curasti, respice ad preces meas et hanc puellam pristinae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sanitati restitue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Mox puella sana surrexit; magnificantibus,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aderant, Dominum, qui mirificat sanctos suos. Neromanus quidam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nomine, febribus laborans, audita fama beati uiri, ad eum ueniens,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postulabat humiliter se ab eo pristinae sanitati restitui.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Sanctus uero Proculus et Volusianus pro eo Dominum orauerunt,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Domine, qui sanasti socrum Petri et puerum centurionis,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sana hunc per preces seruorum tuorum, ut cognoscant omnes,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quia tu es Dominus Deus noster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Cumque, qui aderant, respondissent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Amen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, erexit se febricitans sanus et a beato Proculo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baptizatus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Interea beatus Valentinus prefatus, apud Vrbem martyrio coronatus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est, cuius loco beatus Proculus succedens, signa multa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prodigia faciebat, et multi baptizabantur, eratque in ecclesia magna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letitia de tanto pontifice. Sed antiquus hostis ei inuidens, eius famam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extinguere est conatus, mittens inhonestos quosdam Chri-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stianos, qui papae Eugenio suggesserunt, quod Proculus, episcopus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Interamnensis, ante solis ortum Missam celebrans, repente post eucharistiam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sumit cibum, infirmitatem ac stomachi debilitatem,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quam sanctus ex longe ante habitis afflictionibus patiebatur, omnino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tacentes. His auditis, papa commotus animo, iussit cubiculariis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suis, ut celerius euntes, eum ad se ligatis post tergum manibus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ducerent. Sed cubicularii cum peruenissent ad eum, remissius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eum affati sunt, dicentes: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Carissime Procule, domnus papa mittit,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nobiscum uenias, et ante conspectum eius assistens ad interrogata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respondeas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16"/>
          <w:szCs w:val="16"/>
          <w:rtl w:val="0"/>
        </w:rPr>
        <w:t xml:space="preserve">40 </w:t>
      </w:r>
      <w:r>
        <w:rPr>
          <w:rFonts w:ascii="Helvetica"/>
          <w:sz w:val="24"/>
          <w:szCs w:val="24"/>
          <w:rtl w:val="0"/>
        </w:rPr>
        <w:t>Sed cum iam esset sero, iter distulerunt ad mane.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 autem famulus surrexit media nocte, et Missas celebrauit,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sumpta eucharistia, rogauit papae nuntios, ut secum ederent: cui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assentire noluerunt. Cum uero iter agerent, contigit, ut sodales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eius ex calore solis sitibundo pectore anhelarent. Quibus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multum episcopus condoleret, uidit ceruam cum hinnulo suo iter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carpere; cui in nomine Domini imperauit, ut staret; quae mox stetit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ad eius imperium: quam uir Dei mulgens, sociis potum dedit.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Nuntii uero papae intuentes prodigium, humo tenus se prostrauerunt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ad eius uestigia, ueniam postulantes.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Dominus autem uolens magnificare sanctum suum, misit angelum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suum in uisu noctis, dicentem papae: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Dimitte seruum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meum Proculum, episcopum Interamnensem, et quae ab eo facta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sunt, recte et non sine causa, cum Domino intellige operata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Tunc presul, ex uisione perterritus, misit ex latere suo honorabiles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nuntios, ut ubicumque obuiarent sancto, cum magno honore dimitterent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eum, pro se ueniam postulantes. Cumque intuentes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uellent cum honore dimittere, et ueniam postulare, noluit beatus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Proculus, dicens se uelle uidere tanti pontificis uultum.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Tunc ascendentes equos cum gaudio, abeuntes Romam, 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pontifici presentarunt: qui uidens secum Proculum, cecidit ad pedes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eius,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Sancte Dei, sume culpabilem, et ueniam da poscenti,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pro te ab angelo flagellato!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Cui sanctus: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Noli, Pater,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sic humiliando te, decus Catholicorum minuere, sed me transgres-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sorem pro merito tuae argue uoluntatis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complectentes se,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ac diebus pluribus commanentes, se diuinis eloquiis refecerunt.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Beatus uero Proculus, a papa benedictione accepta, reuersus est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locum suum, in quo multi ab eo ab obsessis corporibus demones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sunt fugati, ceci illuminati, manchi restituti, surdi et ab aliis languoribus,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 inuocationem Christi nominis, pristinae redditi sanitati.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Eo tempore Britius episcopus, Carpoforus et multi alii,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eo de Syriae partibus uenerant, miserunt ad eum, ut ad eos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Spoletum quam citius properaret: qui ad eos Spoletum cum Volusiano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ueniens, salutauerunt se in osculo pacis. In ieiuniis uero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orationibus sancti Domini persistentes, idolorum culturam sua predicatione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euacuabant, infirmis sanitates plurimas impendentes.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Inter quos paralyticus membrorum omnium officio destitutus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erat: sed pro eo rogantibus sanctis, eleuatis oculis in celum, rogauit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beatus Proculus Christum, ut eum incolumem restitueret, a peccatis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pariter liberando. Tunc homo plenarie est sanatus, et qui aderant,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gratias Domino retulerunt.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Eo tempore presidebant Spoleti Turgius et Leontius, prefecti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nequissimi, qui uidentes signa et prodigia, quae Dominus 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suum famulum faciebat, zelo iniquitatis repleti, miserunt spiculatores,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ubicumque inuenirent sanctos, ducerent ante conspectum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eorum compeditos. Nocte uero eadem apparuit Dominus per uisum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beato Proculo,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Dilecte mi, surge cum fratribus tuis,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ad partes alteras euntes, hoc tempore uos saluate. Tu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uade Bononiam, et predica nomen meum populo terrae, et multis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 te conuersis et ab errore uiae suae ad ueritatis semitam reuocatis,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uenies ad me triumphator cum palma martyrii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Completa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uisione, Proculus surgens, ait fratribus: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Fratres, surgite eamus,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quia dominus noster Iesus Christus hac hora apparuit michi dicens,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quia mane perimendi estis, nisi uos saluaueritis: mihi autem precepit,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ut eam Bononiam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Tunc exierunt nocte illa a Spoleto,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dantes sibi osculum pacis, ab inuicem recesserunt.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Beatus uero Proculus cum uenerabili Volusiano Bononiam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ueniens, in domo cuiusdam, qui Theodonus uocabatur, hospitati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sunt. In cuius domum ingrediens beatus Proculus,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Pax omnibus,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 unitatem ueramque Trinitatem fatentur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Cui Theodonus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Video te prudentem uirum inania uerba formare; tamen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cuius sectae sit haec doctrina, mihi cupio pandi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sanctus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Si ad hanc ueritatem attingere uelles, carere 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oportet demoniacis pompis, ut credere ualeas Verbum uitae Deum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hominem, dominum Iesum Christum, qui de utero Mariae uirginis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natus, et passus sub Pontio Pilato etc., ut in Symbolo continentur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Respondit Theodonus: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Credam hunc, quem predicas,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Deum esse, si per eius inuocationem manum aridam filii mei unici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potueris restaurare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Beatus autem Proculus mox tulit prolem illius,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inuocato nomine Domini Iesu Christi, restituta est manus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filii eius, acsi nihil mali habuisset. Tunc credidit Theodonus,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baptizatus est et tota domus eius.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Erronianus autem quidam, ut audiuit signa, quae faciebat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Dominus per hominem sanctum, tollens filium suum, qui a demonio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uexabatur, constrictum catenis duxit ad sanctum Dei.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pro eo orauit ad Dominum,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Domine Deus omnipotens,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expelle hunc nequissimum spiritum ab homine isto, ut cognoscant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omnes, quia tu solus es uerus Deus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Et haec dicens, apprehendit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manum demoniaci, et comminatus est demoni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Da honorem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Deo uiuo et uero, recede ab hac creatura Dei!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Ad cuius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uocem mox ut fumus teterrimus de corpore pueri egrediens, dimisit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hominem sanum. Tunc Erronianus cum omni domo sua baptizatus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est, et alii LXXIX, et facta est letitia magna in plebe Christianorum.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Totila igitur rex Longobardorum atque Gothorum, ut audiuit,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per beatum Proculum idolorum minueretur cultura ac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Christi cresceret nomen, quasi leo seuiens Bononiam uenit, et fecit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beatum Proculum perquiri, et uinctum catenis ante se duci.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Quem intuens,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Omnium malorum auctor, cur uiperino toxico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regnum meum taliter destruxisti, ut ipsi dii nostri responsum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dare non uelint?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Beatus Proculus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Magnas age gra-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tias, miser, quia regnum tuum, comptum et politum, beata sanctaque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doctrina Dei et electorum repletum, auro obrizo potest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immerito comparari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Tunc Totila iratus, precepit spatario ac didascalo Iudeorum,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binas auferrent loras a tergo eius prius, et postea caput eius amputarent.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Beatus autem Proculus antequam decollaretur, orauit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Domine Iesu Christe, accipe in pace spiritum meum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Completaque oratione, genua flexit et spiculator accedens, euulsis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loris binis, bis ense collo percusso, caput eius amputauit. Et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lux magna super sancti corpus per spatium duarum horarum emicuit.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Venerunt autem sancti uiri, quos ipse baptizauerat, et corpus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eius tollentes, extra muros in optimo loco cum aromatibus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condiderunt.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Beatus autem Volusianus, colligens sanguinem eius in uase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argenteo, in ciuitate, quae dicitur Castellum, de eo oculos ceci liniens,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lumini restituit; item per dictum sanguinem mulier est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fluxu sanguinis liberata. Tempore procedente, puer mortuus iuxta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sepulcrum eius positus uitae est restitutus. Corpus uero sancti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inuentum est cum capite nulla lesionis signa habens, et multa alia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miracula ibi est Dominus per ipsum mirabiliter operatus.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